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D47E1" w14:textId="77777777" w:rsidR="00817326" w:rsidRPr="000149AF" w:rsidRDefault="00817326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7326" w:rsidRPr="000149AF" w14:paraId="2B3D9F2B" w14:textId="77777777" w:rsidTr="00817326">
        <w:tc>
          <w:tcPr>
            <w:tcW w:w="8494" w:type="dxa"/>
          </w:tcPr>
          <w:p w14:paraId="371B3E9B" w14:textId="5423A5FF" w:rsidR="00817326" w:rsidRPr="000149AF" w:rsidRDefault="00817326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8152E7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665390">
              <w:rPr>
                <w:rFonts w:ascii="Times New Roman" w:hAnsi="Times New Roman" w:cs="Times New Roman"/>
                <w:b/>
                <w:szCs w:val="24"/>
              </w:rPr>
              <w:t xml:space="preserve"> – Perfil do Estudante</w:t>
            </w:r>
          </w:p>
        </w:tc>
      </w:tr>
    </w:tbl>
    <w:p w14:paraId="76100CCF" w14:textId="77777777"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0149AF" w14:paraId="5A7CCF71" w14:textId="77777777" w:rsidTr="00284E09">
        <w:tc>
          <w:tcPr>
            <w:tcW w:w="8494" w:type="dxa"/>
          </w:tcPr>
          <w:p w14:paraId="60C85962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Nome, Curso e Período</w:t>
            </w:r>
            <w:r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14:paraId="0119EBEF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2F14EC" w14:textId="77777777" w:rsidR="00284E09" w:rsidRPr="000149AF" w:rsidRDefault="00284E09" w:rsidP="000149A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0149AF" w14:paraId="13743F8C" w14:textId="77777777" w:rsidTr="00284E09">
        <w:tc>
          <w:tcPr>
            <w:tcW w:w="8494" w:type="dxa"/>
          </w:tcPr>
          <w:p w14:paraId="06424BC6" w14:textId="77777777" w:rsidR="00284E09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URL d</w:t>
            </w:r>
            <w:r w:rsidR="00284E09" w:rsidRPr="000149AF">
              <w:rPr>
                <w:rFonts w:ascii="Times New Roman" w:hAnsi="Times New Roman" w:cs="Times New Roman"/>
                <w:b/>
                <w:szCs w:val="24"/>
              </w:rPr>
              <w:t xml:space="preserve">o </w:t>
            </w:r>
            <w:r w:rsidRPr="000149AF">
              <w:rPr>
                <w:rFonts w:ascii="Times New Roman" w:hAnsi="Times New Roman" w:cs="Times New Roman"/>
                <w:b/>
                <w:szCs w:val="24"/>
              </w:rPr>
              <w:t>Currículo Lattes Com Data d</w:t>
            </w:r>
            <w:r w:rsidR="00284E09" w:rsidRPr="000149AF">
              <w:rPr>
                <w:rFonts w:ascii="Times New Roman" w:hAnsi="Times New Roman" w:cs="Times New Roman"/>
                <w:b/>
                <w:szCs w:val="24"/>
              </w:rPr>
              <w:t>e Atualização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14:paraId="38619A96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DB6AA49" w14:textId="77777777" w:rsidR="00284E09" w:rsidRPr="000149AF" w:rsidRDefault="00284E09" w:rsidP="000149A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303F" w:rsidRPr="000149AF" w14:paraId="387275AC" w14:textId="77777777" w:rsidTr="0096303F">
        <w:tc>
          <w:tcPr>
            <w:tcW w:w="8494" w:type="dxa"/>
          </w:tcPr>
          <w:p w14:paraId="13AF96DA" w14:textId="77777777" w:rsidR="0096303F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Título do Projeto</w:t>
            </w:r>
            <w:r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14:paraId="523AE510" w14:textId="77777777" w:rsidR="0096303F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A191FAD" w14:textId="77777777" w:rsidR="00284E09" w:rsidRPr="000149AF" w:rsidRDefault="00284E09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40" w:type="dxa"/>
        </w:tblCellMar>
        <w:tblLook w:val="04A0" w:firstRow="1" w:lastRow="0" w:firstColumn="1" w:lastColumn="0" w:noHBand="0" w:noVBand="1"/>
      </w:tblPr>
      <w:tblGrid>
        <w:gridCol w:w="6930"/>
        <w:gridCol w:w="1575"/>
      </w:tblGrid>
      <w:tr w:rsidR="00284E09" w:rsidRPr="000149AF" w14:paraId="0D8DD5C4" w14:textId="77777777" w:rsidTr="00DB1FDF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01AB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Pontuação pela Análise de Mérito do Candidato </w:t>
            </w:r>
          </w:p>
          <w:p w14:paraId="6309E472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(Preenchimento reservado para o comitê interno de pesquisa)</w:t>
            </w: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84E09" w:rsidRPr="000149AF" w14:paraId="03B135F5" w14:textId="77777777" w:rsidTr="00DB1FDF">
        <w:trPr>
          <w:trHeight w:val="286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6658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1. Histórico escolar - máximo 80 pontos, mínimo 50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02E6" w14:textId="77777777" w:rsidR="00284E09" w:rsidRPr="000149AF" w:rsidRDefault="00284E09" w:rsidP="000149AF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14:paraId="1960B9A3" w14:textId="77777777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A9FB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2. Atividades científicas – máximo 20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E1F2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0149AF" w14:paraId="2748CFC0" w14:textId="77777777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8F3" w14:textId="77777777" w:rsidR="00284E09" w:rsidRPr="000149AF" w:rsidRDefault="00284E09" w:rsidP="000149AF">
            <w:pPr>
              <w:spacing w:after="0" w:line="240" w:lineRule="auto"/>
              <w:ind w:left="0" w:right="65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Total</w:t>
            </w: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F7BC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14:paraId="2F56B42B" w14:textId="77777777" w:rsidR="00284E09" w:rsidRPr="000149AF" w:rsidRDefault="00284E09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7" w:type="dxa"/>
          <w:left w:w="2" w:type="dxa"/>
          <w:right w:w="72" w:type="dxa"/>
        </w:tblCellMar>
        <w:tblLook w:val="04A0" w:firstRow="1" w:lastRow="0" w:firstColumn="1" w:lastColumn="0" w:noHBand="0" w:noVBand="1"/>
      </w:tblPr>
      <w:tblGrid>
        <w:gridCol w:w="6931"/>
        <w:gridCol w:w="1574"/>
      </w:tblGrid>
      <w:tr w:rsidR="00284E09" w:rsidRPr="000149AF" w14:paraId="02D31E3B" w14:textId="77777777" w:rsidTr="00DB1FDF">
        <w:trPr>
          <w:trHeight w:val="547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B109" w14:textId="77777777" w:rsidR="00284E09" w:rsidRPr="000149AF" w:rsidRDefault="00DB1FDF" w:rsidP="000149AF">
            <w:pPr>
              <w:spacing w:after="0" w:line="240" w:lineRule="auto"/>
              <w:ind w:left="0" w:right="4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 xml:space="preserve"> 1</w:t>
            </w:r>
            <w:r w:rsidR="00284E09" w:rsidRPr="000149AF">
              <w:rPr>
                <w:rFonts w:ascii="Times New Roman" w:eastAsia="Calibri" w:hAnsi="Times New Roman" w:cs="Times New Roman"/>
                <w:b/>
                <w:szCs w:val="24"/>
              </w:rPr>
              <w:t xml:space="preserve"> HISTÓRICO ESCOLAR Histórico escolar - máximo 80 pontos, mínimo 50 pontos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70D3" w14:textId="77777777" w:rsidR="00284E09" w:rsidRPr="000149AF" w:rsidRDefault="00284E09" w:rsidP="000149AF">
            <w:pPr>
              <w:spacing w:after="0" w:line="240" w:lineRule="auto"/>
              <w:ind w:left="11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Pontuação Total </w:t>
            </w:r>
          </w:p>
        </w:tc>
      </w:tr>
      <w:tr w:rsidR="00284E09" w:rsidRPr="000149AF" w14:paraId="346A5A4F" w14:textId="77777777" w:rsidTr="000149AF">
        <w:trPr>
          <w:trHeight w:val="2094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6D29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A pontuação será obtida a partir da Média Geral (Md G), calculada pelo somatório das notas de todas as disciplinas cursadas. </w:t>
            </w:r>
          </w:p>
          <w:p w14:paraId="1AD7B2CA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Md =  ∑  NT n </w:t>
            </w:r>
          </w:p>
          <w:p w14:paraId="5FF2A15C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Md G = Md x 0,8 </w:t>
            </w:r>
          </w:p>
          <w:p w14:paraId="7A25262D" w14:textId="77777777" w:rsidR="00284E09" w:rsidRPr="000149AF" w:rsidRDefault="00817326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 xml:space="preserve">Abaixo de 5,0: eliminado </w:t>
            </w:r>
          </w:p>
          <w:p w14:paraId="7E3691CB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NT:  notas das disciplinas aprovadas e reprovadas </w:t>
            </w:r>
          </w:p>
          <w:p w14:paraId="0E8405EC" w14:textId="77777777" w:rsidR="00284E09" w:rsidRPr="000149AF" w:rsidRDefault="007C506A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 xml:space="preserve">:  número de disciplinas 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 xml:space="preserve">provadas e </w:t>
            </w: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 xml:space="preserve">eprovadas por média.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D4DF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14:paraId="6F1766BB" w14:textId="77777777" w:rsidR="00284E09" w:rsidRPr="000149AF" w:rsidRDefault="00284E09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b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p w14:paraId="6FCD128F" w14:textId="77777777" w:rsidR="00817326" w:rsidRPr="000149AF" w:rsidRDefault="00817326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3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808"/>
        <w:gridCol w:w="566"/>
        <w:gridCol w:w="3620"/>
        <w:gridCol w:w="1545"/>
        <w:gridCol w:w="843"/>
        <w:gridCol w:w="1123"/>
      </w:tblGrid>
      <w:tr w:rsidR="000149AF" w:rsidRPr="000149AF" w14:paraId="2F134378" w14:textId="77777777" w:rsidTr="000149AF">
        <w:trPr>
          <w:trHeight w:val="24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F741" w14:textId="77777777" w:rsidR="000149AF" w:rsidRPr="000149AF" w:rsidRDefault="000149AF" w:rsidP="000149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2 Atividades científicas – máximo 20 pontos</w:t>
            </w:r>
          </w:p>
        </w:tc>
      </w:tr>
      <w:tr w:rsidR="00284E09" w:rsidRPr="000149AF" w14:paraId="56B8A44D" w14:textId="77777777" w:rsidTr="000149AF">
        <w:trPr>
          <w:trHeight w:val="8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17AE" w14:textId="77777777" w:rsidR="00284E09" w:rsidRPr="000149AF" w:rsidRDefault="00DB1FDF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I</w:t>
            </w:r>
            <w:r w:rsidR="00284E09" w:rsidRPr="000149AF">
              <w:rPr>
                <w:rFonts w:ascii="Times New Roman" w:eastAsia="Calibri" w:hAnsi="Times New Roman" w:cs="Times New Roman"/>
                <w:szCs w:val="24"/>
              </w:rPr>
              <w:t>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33D2" w14:textId="77777777"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Sim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CF50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Atividades científica</w:t>
            </w:r>
            <w:r w:rsidR="00D45FEE">
              <w:rPr>
                <w:rFonts w:ascii="Times New Roman" w:eastAsia="Calibri" w:hAnsi="Times New Roman" w:cs="Times New Roman"/>
                <w:szCs w:val="24"/>
              </w:rPr>
              <w:t>s desenvolvidas a partir de 2016</w:t>
            </w: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  <w:r w:rsidRPr="000149AF">
              <w:rPr>
                <w:rFonts w:ascii="Times New Roman" w:eastAsia="Calibri" w:hAnsi="Times New Roman" w:cs="Times New Roman"/>
                <w:szCs w:val="24"/>
              </w:rPr>
              <w:t>(Indicar o item e quantidades)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1F099B" w14:textId="77777777" w:rsidR="00284E09" w:rsidRPr="000149AF" w:rsidRDefault="00284E09" w:rsidP="007C506A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Quantidade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C0351C" w14:textId="77777777" w:rsidR="00284E09" w:rsidRPr="000149AF" w:rsidRDefault="00284E09" w:rsidP="000149AF">
            <w:pPr>
              <w:spacing w:after="0" w:line="240" w:lineRule="auto"/>
              <w:ind w:left="14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C236AF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Pontuação Total</w:t>
            </w:r>
          </w:p>
        </w:tc>
      </w:tr>
      <w:tr w:rsidR="00284E09" w:rsidRPr="000149AF" w14:paraId="551F3B8F" w14:textId="77777777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F7D1" w14:textId="77777777"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B83C" w14:textId="77777777"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AF30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Apresentação de trabalho em congresso científico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92AB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4F83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4,0 ptos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2091" w14:textId="77777777"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14:paraId="730E5769" w14:textId="77777777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B178" w14:textId="77777777"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1E3C" w14:textId="77777777"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D53E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em congresso científico como apresentador de trabalho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5F4C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D427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3,0 pto</w:t>
            </w:r>
            <w:r w:rsidR="007C506A">
              <w:rPr>
                <w:rFonts w:ascii="Times New Roman" w:eastAsia="Calibri" w:hAnsi="Times New Roman" w:cs="Times New Roman"/>
                <w:szCs w:val="24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CB6F" w14:textId="77777777"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14:paraId="4FD8E8C4" w14:textId="77777777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3B2D" w14:textId="77777777"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F3B5" w14:textId="77777777"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2FBC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em congresso científico como ouvinte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15FD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6AD1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2,0</w:t>
            </w:r>
            <w:r w:rsidR="007C506A">
              <w:rPr>
                <w:rFonts w:ascii="Times New Roman" w:eastAsia="Calibri" w:hAnsi="Times New Roman" w:cs="Times New Roman"/>
                <w:szCs w:val="24"/>
              </w:rPr>
              <w:t xml:space="preserve"> ptos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C0F2" w14:textId="77777777"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14:paraId="2CD2B93F" w14:textId="77777777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93EC" w14:textId="77777777"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B414" w14:textId="77777777"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39F5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Monitor de disciplinas de graduação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4BEA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16AA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2,5 ptos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5C9C" w14:textId="77777777"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14:paraId="0D7DE216" w14:textId="77777777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6102" w14:textId="77777777"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4945" w14:textId="77777777"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90BE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Atuação em projetos de pesquisa, protocolado na diretoria de pesquisa.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9719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E43" w14:textId="77777777"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2,5 ptos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A490" w14:textId="77777777"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14:paraId="2C3B4885" w14:textId="77777777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1B31" w14:textId="77777777" w:rsidR="00284E09" w:rsidRPr="000149AF" w:rsidRDefault="00284E09" w:rsidP="000149AF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FF4A" w14:textId="77777777" w:rsidR="00284E09" w:rsidRPr="000149AF" w:rsidRDefault="00284E09" w:rsidP="000149AF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A794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na organização de eventos científicos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AF9C" w14:textId="77777777" w:rsidR="00284E09" w:rsidRPr="000149AF" w:rsidRDefault="00284E09" w:rsidP="000149A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BB28" w14:textId="77777777" w:rsidR="00284E09" w:rsidRPr="000149AF" w:rsidRDefault="00284E09" w:rsidP="000149AF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2,5 ptos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ABF2" w14:textId="77777777"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49AF" w:rsidRPr="000149AF" w14:paraId="1FAC635B" w14:textId="77777777" w:rsidTr="000149AF">
        <w:trPr>
          <w:trHeight w:val="288"/>
        </w:trPr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D57A" w14:textId="77777777" w:rsidR="000149AF" w:rsidRPr="000149AF" w:rsidRDefault="000149AF" w:rsidP="000149AF">
            <w:pPr>
              <w:spacing w:after="0" w:line="240" w:lineRule="auto"/>
              <w:ind w:left="0" w:right="6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Somatório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AE3F" w14:textId="77777777" w:rsidR="000149AF" w:rsidRPr="000149AF" w:rsidRDefault="000149AF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6C63F0" w14:textId="77777777"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p w14:paraId="6042CBC5" w14:textId="77777777"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8505"/>
      </w:tblGrid>
      <w:tr w:rsidR="000149AF" w:rsidRPr="000149AF" w14:paraId="21EA73E8" w14:textId="77777777" w:rsidTr="007F34E9">
        <w:trPr>
          <w:trHeight w:val="27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3FBF" w14:textId="77777777" w:rsidR="000149AF" w:rsidRPr="000149AF" w:rsidRDefault="000149A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Observações: informações adicionais, caso seja necessário. </w:t>
            </w:r>
          </w:p>
        </w:tc>
      </w:tr>
    </w:tbl>
    <w:p w14:paraId="3A6D45F3" w14:textId="77777777" w:rsidR="00ED6F8F" w:rsidRPr="000149AF" w:rsidRDefault="00ED6F8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14:paraId="0D215DBD" w14:textId="77777777"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14:paraId="5415C2B2" w14:textId="77777777"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Mi</w:t>
      </w:r>
      <w:r w:rsidR="00E05EBA">
        <w:rPr>
          <w:rFonts w:ascii="Times New Roman" w:hAnsi="Times New Roman" w:cs="Times New Roman"/>
          <w:b/>
          <w:szCs w:val="24"/>
        </w:rPr>
        <w:t>neiros, __________ de ______2020</w:t>
      </w:r>
      <w:r w:rsidRPr="000149AF">
        <w:rPr>
          <w:rFonts w:ascii="Times New Roman" w:hAnsi="Times New Roman" w:cs="Times New Roman"/>
          <w:b/>
          <w:szCs w:val="24"/>
        </w:rPr>
        <w:t>.</w:t>
      </w:r>
    </w:p>
    <w:sectPr w:rsidR="000149AF" w:rsidRPr="000149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503D" w16cex:dateUtc="2020-09-24T0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0F3BB1" w16cid:durableId="231650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F7D38" w14:textId="77777777" w:rsidR="00645B33" w:rsidRDefault="00645B33" w:rsidP="00817326">
      <w:pPr>
        <w:spacing w:after="0" w:line="240" w:lineRule="auto"/>
      </w:pPr>
      <w:r>
        <w:separator/>
      </w:r>
    </w:p>
  </w:endnote>
  <w:endnote w:type="continuationSeparator" w:id="0">
    <w:p w14:paraId="47D7203B" w14:textId="77777777" w:rsidR="00645B33" w:rsidRDefault="00645B33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52534" w14:textId="77777777" w:rsidR="00645B33" w:rsidRDefault="00645B33" w:rsidP="00817326">
      <w:pPr>
        <w:spacing w:after="0" w:line="240" w:lineRule="auto"/>
      </w:pPr>
      <w:r>
        <w:separator/>
      </w:r>
    </w:p>
  </w:footnote>
  <w:footnote w:type="continuationSeparator" w:id="0">
    <w:p w14:paraId="6FB603A7" w14:textId="77777777" w:rsidR="00645B33" w:rsidRDefault="00645B33" w:rsidP="0081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581C" w14:textId="77777777" w:rsidR="00817326" w:rsidRDefault="00817326" w:rsidP="00817326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67C01E" wp14:editId="4B4224E0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8D8775" wp14:editId="2792646E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14:paraId="49B4F639" w14:textId="77777777"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14:paraId="3E56D08F" w14:textId="77777777"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14:paraId="238BCE59" w14:textId="77777777"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88413C">
      <w:rPr>
        <w:b/>
        <w:sz w:val="22"/>
      </w:rPr>
      <w:t>i</w:t>
    </w:r>
    <w:r>
      <w:rPr>
        <w:b/>
        <w:sz w:val="22"/>
      </w:rPr>
      <w:t>a de Pesquisa</w:t>
    </w:r>
  </w:p>
  <w:p w14:paraId="4578025A" w14:textId="77777777" w:rsidR="00817326" w:rsidRDefault="00817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09"/>
    <w:rsid w:val="000149AF"/>
    <w:rsid w:val="00076F3B"/>
    <w:rsid w:val="00091911"/>
    <w:rsid w:val="00284E09"/>
    <w:rsid w:val="00355766"/>
    <w:rsid w:val="00400FD4"/>
    <w:rsid w:val="005B3F97"/>
    <w:rsid w:val="00645B33"/>
    <w:rsid w:val="00665390"/>
    <w:rsid w:val="00665A95"/>
    <w:rsid w:val="006735CC"/>
    <w:rsid w:val="00730C34"/>
    <w:rsid w:val="007C506A"/>
    <w:rsid w:val="008152E7"/>
    <w:rsid w:val="00817326"/>
    <w:rsid w:val="0088413C"/>
    <w:rsid w:val="0096303F"/>
    <w:rsid w:val="00D45FEE"/>
    <w:rsid w:val="00DB1FDF"/>
    <w:rsid w:val="00E05EBA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325FB"/>
  <w15:chartTrackingRefBased/>
  <w15:docId w15:val="{EE0E7773-1A28-4296-8769-33EFAAF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0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84E0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4E0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284E0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2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26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50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0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06A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0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06A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0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06A"/>
    <w:rPr>
      <w:rFonts w:ascii="Times New Roman" w:eastAsia="Arial" w:hAnsi="Times New Roman" w:cs="Times New Roman"/>
      <w:color w:val="000000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091911"/>
    <w:pPr>
      <w:spacing w:after="0" w:line="240" w:lineRule="auto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isa</cp:lastModifiedBy>
  <cp:revision>3</cp:revision>
  <dcterms:created xsi:type="dcterms:W3CDTF">2020-09-24T17:54:00Z</dcterms:created>
  <dcterms:modified xsi:type="dcterms:W3CDTF">2020-10-06T16:07:00Z</dcterms:modified>
</cp:coreProperties>
</file>